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6BB0C">
      <w:pPr>
        <w:tabs>
          <w:tab w:val="left" w:pos="1200"/>
        </w:tabs>
        <w:jc w:val="center"/>
        <w:textAlignment w:val="baseline"/>
        <w:rPr>
          <w:rFonts w:hint="eastAsia" w:asciiTheme="minorEastAsia" w:hAnsiTheme="minorEastAsia" w:eastAsia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经济管理学院</w:t>
      </w:r>
      <w:r>
        <w:rPr>
          <w:rFonts w:hint="eastAsia"/>
          <w:b/>
          <w:bCs/>
          <w:sz w:val="32"/>
          <w:szCs w:val="32"/>
          <w:lang w:val="en-US" w:eastAsia="zh-CN"/>
        </w:rPr>
        <w:t>2026年国家励志奖学金</w:t>
      </w:r>
      <w:r>
        <w:rPr>
          <w:rFonts w:hint="eastAsia"/>
          <w:b/>
          <w:bCs/>
          <w:sz w:val="32"/>
          <w:szCs w:val="32"/>
          <w:lang w:eastAsia="zh-CN"/>
        </w:rPr>
        <w:t>评审</w:t>
      </w:r>
      <w:r>
        <w:rPr>
          <w:rFonts w:hint="eastAsia"/>
          <w:b/>
          <w:bCs/>
          <w:sz w:val="32"/>
          <w:szCs w:val="32"/>
        </w:rPr>
        <w:t>名单</w:t>
      </w:r>
    </w:p>
    <w:p w14:paraId="316E9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3国贸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班：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纵雨梦、卢颖</w:t>
      </w:r>
    </w:p>
    <w:p w14:paraId="02E59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056069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23会计班：袁权、阮芷欣、杨洋、肖明慧</w:t>
      </w:r>
    </w:p>
    <w:p w14:paraId="1B96A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89C4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23财管班：李姿</w:t>
      </w:r>
      <w:r>
        <w:rPr>
          <w:rFonts w:hint="eastAsia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刘家丽</w:t>
      </w:r>
      <w:r>
        <w:rPr>
          <w:rFonts w:hint="eastAsia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汪慧茹</w:t>
      </w:r>
    </w:p>
    <w:p w14:paraId="0028B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51031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23电商班：谈宜双</w:t>
      </w:r>
    </w:p>
    <w:p w14:paraId="7B5B9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1243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23营销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班：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吴经伟、陈明慧</w:t>
      </w:r>
    </w:p>
    <w:p w14:paraId="1C803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B86F7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23营销对口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班：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李聪、徐云凤、刘浩学</w:t>
      </w:r>
    </w:p>
    <w:p w14:paraId="4132C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6F05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24国贸班：王怡然</w:t>
      </w:r>
      <w:r>
        <w:rPr>
          <w:rFonts w:hint="eastAsia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周苏宁</w:t>
      </w:r>
    </w:p>
    <w:p w14:paraId="791DD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</w:p>
    <w:p w14:paraId="0B531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24会计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班：</w:t>
      </w:r>
      <w:r>
        <w:rPr>
          <w:rFonts w:hint="eastAsia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丁怡丹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、陈</w:t>
      </w:r>
      <w:r>
        <w:rPr>
          <w:rFonts w:hint="eastAsia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赛赛</w:t>
      </w:r>
    </w:p>
    <w:p w14:paraId="1B841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319902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4会计2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班：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程达萍、汤欣雨</w:t>
      </w:r>
    </w:p>
    <w:p w14:paraId="24B95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</w:p>
    <w:p w14:paraId="66E0B98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24财管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班：朱星雨、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马冉</w:t>
      </w:r>
    </w:p>
    <w:p w14:paraId="75ACC9F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</w:p>
    <w:p w14:paraId="6D24E7D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24财管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班：张萌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李玲</w:t>
      </w:r>
    </w:p>
    <w:p w14:paraId="7669AFF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</w:p>
    <w:p w14:paraId="5EEE62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24营销班：刘金</w:t>
      </w:r>
    </w:p>
    <w:p w14:paraId="6D347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</w:p>
    <w:p w14:paraId="1A6B3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24营销对口班：林新雨、朱悦</w:t>
      </w:r>
      <w:r>
        <w:rPr>
          <w:rFonts w:hint="eastAsia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、胡梦燕</w:t>
      </w:r>
    </w:p>
    <w:p w14:paraId="4EAA4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</w:p>
    <w:p w14:paraId="0368E6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25国贸班：周高、李雅静、周蓉</w:t>
      </w:r>
    </w:p>
    <w:p w14:paraId="60383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</w:p>
    <w:p w14:paraId="4BDAC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25会计1班：贲嘉嘉、江奕霖、陈若曦</w:t>
      </w:r>
    </w:p>
    <w:p w14:paraId="7713C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1F0C2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25会计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班：夏燕飞</w:t>
      </w:r>
      <w:r>
        <w:rPr>
          <w:rFonts w:hint="eastAsia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杨广宇</w:t>
      </w:r>
      <w:r>
        <w:rPr>
          <w:rFonts w:hint="eastAsia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刘子悦</w:t>
      </w:r>
    </w:p>
    <w:p w14:paraId="3B87A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7D0140A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25财管班：徐静茹</w:t>
      </w:r>
      <w:r>
        <w:rPr>
          <w:rFonts w:hint="eastAsia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杨子萌</w:t>
      </w:r>
    </w:p>
    <w:p w14:paraId="6B169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46A2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25财管专升本</w:t>
      </w:r>
      <w:r>
        <w:rPr>
          <w:rFonts w:hint="eastAsia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班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周灵、张舒欢</w:t>
      </w:r>
    </w:p>
    <w:p w14:paraId="6FCEF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AB25F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25营销班：高冰</w:t>
      </w:r>
    </w:p>
    <w:p w14:paraId="71D8A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064EA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25营销对口班：徐悦、李洁、项超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wOGE0NzlkNDFhMzk2ZmQzMjc4ZDk5YWE2ZDgwNGYifQ=="/>
  </w:docVars>
  <w:rsids>
    <w:rsidRoot w:val="1B69429C"/>
    <w:rsid w:val="00063837"/>
    <w:rsid w:val="00201970"/>
    <w:rsid w:val="0022740B"/>
    <w:rsid w:val="002C6E0D"/>
    <w:rsid w:val="005E7CC4"/>
    <w:rsid w:val="00634704"/>
    <w:rsid w:val="00655029"/>
    <w:rsid w:val="0076480C"/>
    <w:rsid w:val="009F141A"/>
    <w:rsid w:val="00A064C9"/>
    <w:rsid w:val="00B67967"/>
    <w:rsid w:val="00C4063B"/>
    <w:rsid w:val="00E54246"/>
    <w:rsid w:val="00E82164"/>
    <w:rsid w:val="01F571E8"/>
    <w:rsid w:val="0405748B"/>
    <w:rsid w:val="04D81DFB"/>
    <w:rsid w:val="0A120087"/>
    <w:rsid w:val="0A553DFE"/>
    <w:rsid w:val="0C61547A"/>
    <w:rsid w:val="11CE3E4F"/>
    <w:rsid w:val="12A216C8"/>
    <w:rsid w:val="150B45D8"/>
    <w:rsid w:val="15104B9C"/>
    <w:rsid w:val="1B69429C"/>
    <w:rsid w:val="1BAD3E39"/>
    <w:rsid w:val="20D12E45"/>
    <w:rsid w:val="22AA7723"/>
    <w:rsid w:val="258C4EBE"/>
    <w:rsid w:val="2897243C"/>
    <w:rsid w:val="292A7096"/>
    <w:rsid w:val="293758F3"/>
    <w:rsid w:val="2B9F2F70"/>
    <w:rsid w:val="2D53422E"/>
    <w:rsid w:val="2E3A1016"/>
    <w:rsid w:val="3497511F"/>
    <w:rsid w:val="3EE53B65"/>
    <w:rsid w:val="3F1C4503"/>
    <w:rsid w:val="3FFE4328"/>
    <w:rsid w:val="40213045"/>
    <w:rsid w:val="42ED5D50"/>
    <w:rsid w:val="4749179A"/>
    <w:rsid w:val="53004672"/>
    <w:rsid w:val="53D14261"/>
    <w:rsid w:val="570C319C"/>
    <w:rsid w:val="59C02D46"/>
    <w:rsid w:val="5AC16DDD"/>
    <w:rsid w:val="5C0B6ADE"/>
    <w:rsid w:val="62BC1F57"/>
    <w:rsid w:val="637C5F43"/>
    <w:rsid w:val="6747171D"/>
    <w:rsid w:val="69603C65"/>
    <w:rsid w:val="6AFE3735"/>
    <w:rsid w:val="6F4A74D4"/>
    <w:rsid w:val="70F16513"/>
    <w:rsid w:val="730647AA"/>
    <w:rsid w:val="73481BFD"/>
    <w:rsid w:val="77964EE3"/>
    <w:rsid w:val="7A9D5250"/>
    <w:rsid w:val="7AAB2F1F"/>
    <w:rsid w:val="7B290C26"/>
    <w:rsid w:val="7BA65DBD"/>
    <w:rsid w:val="7D1E1438"/>
    <w:rsid w:val="7EE5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theme="minorBidi"/>
      <w:kern w:val="52"/>
      <w:sz w:val="30"/>
      <w:szCs w:val="30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281</Words>
  <Characters>304</Characters>
  <Lines>17</Lines>
  <Paragraphs>4</Paragraphs>
  <TotalTime>3</TotalTime>
  <ScaleCrop>false</ScaleCrop>
  <LinksUpToDate>false</LinksUpToDate>
  <CharactersWithSpaces>304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2022-10-10T11:11:00Z</dcterms:created>
  <dc:creator>Administrator</dc:creator>
  <cp:lastModifiedBy>板蓝根</cp:lastModifiedBy>
  <dcterms:modified xsi:type="dcterms:W3CDTF">2026-10-15T11:58:12Z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FB51B122DB3149558EB95FAEF3A05FFB_13</vt:lpwstr>
  </property>
  <property fmtid="{D5CDD505-2E9C-101B-9397-08002B2CF9AE}" pid="4" name="KSOTemplateDocerSaveRecord">
    <vt:lpwstr>eyJoZGlkIjoiYzA3MWI3NTgxNzUyMTMyODhiYjNiYWQ0ZmEwNzJjYzciLCJ1c2VySWQiOiIyOTczOTE5NzEifQ==</vt:lpwstr>
  </property>
</Properties>
</file>