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6BB0C">
      <w:pPr>
        <w:tabs>
          <w:tab w:val="left" w:pos="1200"/>
        </w:tabs>
        <w:jc w:val="center"/>
        <w:textAlignment w:val="baseline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sz w:val="32"/>
          <w:szCs w:val="32"/>
        </w:rPr>
        <w:t>经济管理学院</w:t>
      </w:r>
      <w:r>
        <w:rPr>
          <w:rFonts w:hint="eastAsia"/>
          <w:b/>
          <w:bCs/>
          <w:sz w:val="32"/>
          <w:szCs w:val="32"/>
          <w:lang w:val="en-US" w:eastAsia="zh-CN"/>
        </w:rPr>
        <w:t>2026-2027学年国家助学金</w:t>
      </w:r>
      <w:r>
        <w:rPr>
          <w:rFonts w:hint="eastAsia"/>
          <w:b/>
          <w:bCs/>
          <w:sz w:val="32"/>
          <w:szCs w:val="32"/>
          <w:lang w:eastAsia="zh-CN"/>
        </w:rPr>
        <w:t>评审</w:t>
      </w:r>
      <w:r>
        <w:rPr>
          <w:rFonts w:hint="eastAsia"/>
          <w:b/>
          <w:bCs/>
          <w:sz w:val="32"/>
          <w:szCs w:val="32"/>
        </w:rPr>
        <w:t>名单</w:t>
      </w:r>
    </w:p>
    <w:p w14:paraId="3E8ED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23国贸班：</w:t>
      </w:r>
    </w:p>
    <w:p w14:paraId="359B3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一等助学金：李雪蕊、卢颖、周昌琦</w:t>
      </w:r>
    </w:p>
    <w:p w14:paraId="7A6A9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二等助学金：袁思寒、李齐贺、纵雨梦</w:t>
      </w:r>
    </w:p>
    <w:p w14:paraId="4B18A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三等助学金：刘晨欣</w:t>
      </w:r>
    </w:p>
    <w:p w14:paraId="212F8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9E8820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23会计班：</w:t>
      </w:r>
    </w:p>
    <w:p w14:paraId="59C6203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一等助学金：张蝶、王敏、袁权、张笑雪、卓伟红、高田敏</w:t>
      </w:r>
    </w:p>
    <w:p w14:paraId="33FEFC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二等助学金：李可欣、刘深圳、阮芷欣、马非凡、濮厚宇、高蕊</w:t>
      </w:r>
    </w:p>
    <w:p w14:paraId="7F885DF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三等助学金：杨洋、刘心蕊、肖明慧、张君婕、李玟</w:t>
      </w:r>
    </w:p>
    <w:p w14:paraId="7D2FA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2C7AD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23财管班：</w:t>
      </w:r>
    </w:p>
    <w:p w14:paraId="5A790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一等助学金：吴玉梦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刘家丽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叶羽昕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胡雪琴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瞿硕博</w:t>
      </w:r>
    </w:p>
    <w:p w14:paraId="0DC9C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二等助学金：赵艺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汪慧茹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王雨蝶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李姿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王馨月黄忻怡</w:t>
      </w:r>
    </w:p>
    <w:p w14:paraId="1F0C2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三等助学金：秦子彤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韩欣彤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吴丹丹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韩文慧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叶坤雁</w:t>
      </w:r>
    </w:p>
    <w:p w14:paraId="77854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67C78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23电商班：</w:t>
      </w:r>
    </w:p>
    <w:p w14:paraId="1C33DD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：方慧、段体磊</w:t>
      </w:r>
    </w:p>
    <w:p w14:paraId="64515E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：朱悦悦、丰雪、汤家东</w:t>
      </w:r>
    </w:p>
    <w:p w14:paraId="09E252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：刘玉洁、谈宜双</w:t>
      </w:r>
    </w:p>
    <w:p w14:paraId="0BDFE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46B1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23营销</w:t>
      </w:r>
      <w:r>
        <w:rPr>
          <w:rFonts w:hint="eastAsia" w:ascii="宋体" w:hAnsi="宋体" w:eastAsia="宋体" w:cs="宋体"/>
          <w:sz w:val="24"/>
          <w:szCs w:val="24"/>
        </w:rPr>
        <w:t>班：</w:t>
      </w:r>
    </w:p>
    <w:p w14:paraId="5A9F7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一等助学金：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石燚、骆国金</w:t>
      </w:r>
    </w:p>
    <w:p w14:paraId="7457A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二等助学金：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李海涛、陈明慧、刘玲</w:t>
      </w:r>
    </w:p>
    <w:p w14:paraId="37E0B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三等助学金：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邓静、李恩琦</w:t>
      </w:r>
    </w:p>
    <w:p w14:paraId="232B5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553C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3营销对口班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380E3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一等助学金：邓枝、罗楠楠、宋庆杨、查海伦、于露露、李妮</w:t>
      </w:r>
    </w:p>
    <w:p w14:paraId="4AA2C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二等助学金：王璐琪、赵消消、侯梦伟、王浩、熊娜娜、方紫嫣、丁亚淇</w:t>
      </w:r>
    </w:p>
    <w:p w14:paraId="173D1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三等助学金：李聪、刘浩学、黄雨洁、孙梦茹、谢琳芳、翟文平</w:t>
      </w:r>
    </w:p>
    <w:p w14:paraId="5283E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34B86E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24国贸班：</w:t>
      </w:r>
    </w:p>
    <w:p w14:paraId="13C77FA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一等助学金：刘一凡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方岳心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徐恩豪</w:t>
      </w:r>
    </w:p>
    <w:p w14:paraId="164D182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二等助学金：陆明俊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周帅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申元鹏</w:t>
      </w:r>
    </w:p>
    <w:p w14:paraId="4469D59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三等助学金：顾梦婷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周苏宁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王怡然</w:t>
      </w:r>
    </w:p>
    <w:p w14:paraId="17FB1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</w:p>
    <w:p w14:paraId="4DDA3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24会计1班：</w:t>
      </w:r>
    </w:p>
    <w:p w14:paraId="7C65C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一等助学金：陈赛赛、陈莹、刘东亮、赵雨荟</w:t>
      </w:r>
    </w:p>
    <w:p w14:paraId="1CB6C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二等助学金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：李雪琦、徐前玥、刘婧雯、王露</w:t>
      </w:r>
    </w:p>
    <w:p w14:paraId="4AA62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三等助学金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：丁怡丹、刘海妮、杨嘉慧、李凯</w:t>
      </w:r>
    </w:p>
    <w:p w14:paraId="19808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4E0A3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24会计2班：</w:t>
      </w:r>
    </w:p>
    <w:p w14:paraId="2547D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一等助学金：蒋心情、程达萍、赵雅茹、任维依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二等助学金：陈栋、李彤、汤欣雨、阮馨怡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三等助学金奖：汪慧卓、王怡、代佳佳</w:t>
      </w:r>
    </w:p>
    <w:p w14:paraId="1032B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1BFEC78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24财管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班：</w:t>
      </w:r>
    </w:p>
    <w:p w14:paraId="2000BE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一等助学金：陶畅妍、邵倩倩、韩毅</w:t>
      </w:r>
    </w:p>
    <w:p w14:paraId="3D94A75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二等助学金：马冉、施星宇、彭浩宇</w:t>
      </w:r>
    </w:p>
    <w:p w14:paraId="6C483F5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三等助学金：朱星雨、宋倩怡、阮梦琴</w:t>
      </w:r>
    </w:p>
    <w:p w14:paraId="1DED1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89E94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24财管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班：</w:t>
      </w:r>
    </w:p>
    <w:p w14:paraId="5C4CA1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一等助学金：张萌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张胜南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王雪茹</w:t>
      </w:r>
    </w:p>
    <w:p w14:paraId="5952DA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二等助学金：李玲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童惠洁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张丽萍</w:t>
      </w:r>
    </w:p>
    <w:p w14:paraId="4E50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三等助学金：邓嘉慧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孙俊杰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陈昊</w:t>
      </w:r>
    </w:p>
    <w:p w14:paraId="7383E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7A3F1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24营销班：</w:t>
      </w:r>
    </w:p>
    <w:p w14:paraId="506C8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：郝俊杰</w:t>
      </w:r>
    </w:p>
    <w:p w14:paraId="0B183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：刘金、李新科</w:t>
      </w:r>
    </w:p>
    <w:p w14:paraId="58FB8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：葛丝雨</w:t>
      </w:r>
    </w:p>
    <w:p w14:paraId="720ED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</w:p>
    <w:p w14:paraId="443BF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24营销对口班：</w:t>
      </w:r>
    </w:p>
    <w:p w14:paraId="67D51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一等助学金：朱悦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王刚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余翠虹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张敏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孙树豪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梁立巧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刘欣欣</w:t>
      </w:r>
    </w:p>
    <w:p w14:paraId="41D21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二等助学金：林新雨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胡梦燕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韦娉婷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程媛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陈盟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陈雨</w:t>
      </w:r>
    </w:p>
    <w:p w14:paraId="6BB20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三等助学金：谢雅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毕付影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李丹丹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刘奇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李乐婷</w:t>
      </w:r>
    </w:p>
    <w:p w14:paraId="15331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2EE49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25国贸班：</w:t>
      </w:r>
    </w:p>
    <w:p w14:paraId="212027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：李银杰、王志顺、周高、徐劲竹</w:t>
      </w:r>
    </w:p>
    <w:p w14:paraId="3B4E19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：高亦雪、李雅静、周梅玄、王亚茹、吕家琪</w:t>
      </w:r>
    </w:p>
    <w:p w14:paraId="6BD69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：缪邦晴、郑厚悦、姚非凡、周蓉、侯佳惠</w:t>
      </w:r>
    </w:p>
    <w:p w14:paraId="57E8F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3F037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25会计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班：</w:t>
      </w:r>
    </w:p>
    <w:p w14:paraId="131D0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一等助学金：陈若曦、许雯雯、梅佳怡、储晓瑞、江奕霖</w:t>
      </w:r>
    </w:p>
    <w:p w14:paraId="064F5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二等助学金：沈欣怡、孟悦、毛雪茹、曹珂倩、申雪伟、丁传秀</w:t>
      </w:r>
    </w:p>
    <w:p w14:paraId="04CBE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三等助学金：秦雨希、胡梦怡、贲嘉嘉、李欣妍、陈志航</w:t>
      </w:r>
    </w:p>
    <w:p w14:paraId="5C7C8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126E9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25会计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班</w:t>
      </w:r>
    </w:p>
    <w:p w14:paraId="2A899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一等助学金：余承乾、汪子君、张晨、贾静怡、张靖璇</w:t>
      </w:r>
    </w:p>
    <w:p w14:paraId="768D5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二等助学金：雷语婷、肖遇如、夏燕飞、谢小航、高静雅、谢传源</w:t>
      </w:r>
    </w:p>
    <w:p w14:paraId="46AFC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三等助学金：刘子悦、夏亮、徐艺、魏文乐、杨雪娇</w:t>
      </w:r>
    </w:p>
    <w:p w14:paraId="13655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40606E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25财管班：</w:t>
      </w:r>
    </w:p>
    <w:p w14:paraId="4EC0F40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一等助学金：张海燕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周洋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丁洁</w:t>
      </w:r>
    </w:p>
    <w:p w14:paraId="42372B0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二等助学金：刘陈茜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徐静茹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彭子宇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杨子萌</w:t>
      </w:r>
    </w:p>
    <w:p w14:paraId="3D5146B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三等助学金：白旭阳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徐婷婷</w:t>
      </w:r>
      <w:r>
        <w:rPr>
          <w:rFonts w:hint="eastAsia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王舒菡</w:t>
      </w:r>
    </w:p>
    <w:p w14:paraId="2E970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59C9F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25财管专升本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</w:p>
    <w:p w14:paraId="5409C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一等助学金：刘翔宇、詹幼琳、陈静</w:t>
      </w:r>
    </w:p>
    <w:p w14:paraId="2274A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二等助学金：张舒欢、刘祥晶、孙倩</w:t>
      </w:r>
    </w:p>
    <w:p w14:paraId="5116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三等助学金：周灵、邵仕成、吴意祥</w:t>
      </w:r>
    </w:p>
    <w:p w14:paraId="1DFFD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2E0090A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25营销班：</w:t>
      </w:r>
    </w:p>
    <w:p w14:paraId="5D459A9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一等助学金：米佳涵</w:t>
      </w:r>
    </w:p>
    <w:p w14:paraId="39ABF07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二等助学金：郑浩然</w:t>
      </w:r>
    </w:p>
    <w:p w14:paraId="185CE96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三等助学金：高冰</w:t>
      </w:r>
    </w:p>
    <w:p w14:paraId="25854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</w:p>
    <w:p w14:paraId="6E886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25营销对口班：</w:t>
      </w:r>
    </w:p>
    <w:p w14:paraId="5363B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：汪发红、赵玉珊、戴锐、王艺涵、曹靖英、许卉、项超</w:t>
      </w:r>
    </w:p>
    <w:p w14:paraId="35032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：卢俊清、陈瑾、胡倩、杨文畅、党慧、赵倩文</w:t>
      </w:r>
    </w:p>
    <w:p w14:paraId="10125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：李心情、李洁、占慧鑫、姜子颜、严杰、徐悦、邹恩慧、金雨晴</w:t>
      </w:r>
    </w:p>
    <w:p w14:paraId="3177A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C07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6数管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班：</w:t>
      </w:r>
    </w:p>
    <w:p w14:paraId="35106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一等助学金：王义祥、钱牛牛、王宇轩、赵湘云</w:t>
      </w:r>
    </w:p>
    <w:p w14:paraId="44C2F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二等助学金：徐奥嫚、汪钰、王新冉</w:t>
      </w:r>
    </w:p>
    <w:p w14:paraId="1C3E5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三等助学金：郑紫芸、王阳星、张馨岚、张维霞</w:t>
      </w:r>
    </w:p>
    <w:p w14:paraId="7AF2D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BE2CB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26会计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班：</w:t>
      </w:r>
    </w:p>
    <w:p w14:paraId="015B0AC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一等助学金：朱文进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王欣悦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王子诺</w:t>
      </w:r>
    </w:p>
    <w:p w14:paraId="66C810A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二等助学金：逯天赐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潘玉琴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朱江辉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李子妍</w:t>
      </w:r>
    </w:p>
    <w:p w14:paraId="0E5D85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三等助学金：李子娴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高强玉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周一冉</w:t>
      </w:r>
    </w:p>
    <w:p w14:paraId="35B51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1BAF3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26会计2班：</w:t>
      </w:r>
    </w:p>
    <w:p w14:paraId="74ABA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：袁倩倩、裴园园、王梦如</w:t>
      </w:r>
    </w:p>
    <w:p w14:paraId="166D8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：张娜、罗天娜、陆靓、魏璇</w:t>
      </w:r>
    </w:p>
    <w:p w14:paraId="28DEB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三等助学金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：江一苇、刘尚宸</w:t>
      </w:r>
    </w:p>
    <w:p w14:paraId="04215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6A25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26财管班：</w:t>
      </w:r>
    </w:p>
    <w:p w14:paraId="7DC07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一等助学金：张子茹、张国美</w:t>
      </w:r>
    </w:p>
    <w:p w14:paraId="38E57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二等助学金：张梦瑶、赵子怡、苏妍</w:t>
      </w:r>
    </w:p>
    <w:p w14:paraId="5E6ED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6229F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26财管专升本班：</w:t>
      </w:r>
    </w:p>
    <w:p w14:paraId="4C7B1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：王自强、谢莹莹、姚丹瑜、刘梦莲</w:t>
      </w:r>
    </w:p>
    <w:p w14:paraId="6D767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：周紫薇、赵凡茜、吴艳、霍胜胜</w:t>
      </w:r>
      <w:bookmarkStart w:id="0" w:name="_GoBack"/>
      <w:bookmarkEnd w:id="0"/>
    </w:p>
    <w:p w14:paraId="528A2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等助学金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：卢宇乐、王庆豪、王莉敏</w:t>
      </w:r>
    </w:p>
    <w:p w14:paraId="4C823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</w:pPr>
    </w:p>
    <w:p w14:paraId="23B82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26营销班：</w:t>
      </w:r>
    </w:p>
    <w:p w14:paraId="6CCC8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一等助学金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：赵肃延、刘淑欣、袁博</w:t>
      </w:r>
    </w:p>
    <w:p w14:paraId="31B08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二等助学金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：李萌、、秦昌月、张和群</w:t>
      </w:r>
    </w:p>
    <w:p w14:paraId="1F894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三等助学金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：张庭祎、程泽香</w:t>
      </w:r>
    </w:p>
    <w:p w14:paraId="2B17C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</w:p>
    <w:p w14:paraId="34540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26营销对口班</w:t>
      </w:r>
    </w:p>
    <w:p w14:paraId="17CB9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一等助学金：曹娇姣、龙银、张恋雪、鲍书香、王丹丹</w:t>
      </w:r>
    </w:p>
    <w:p w14:paraId="6F99B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二等助学金：张倩、程栋、李莉、容丹丹、单文杰、王静怡</w:t>
      </w:r>
    </w:p>
    <w:p w14:paraId="78525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三等助学金：何川川、徐文慧、高博豪、陈子玄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OGE0NzlkNDFhMzk2ZmQzMjc4ZDk5YWE2ZDgwNGYifQ=="/>
  </w:docVars>
  <w:rsids>
    <w:rsidRoot w:val="1B69429C"/>
    <w:rsid w:val="00063837"/>
    <w:rsid w:val="00201970"/>
    <w:rsid w:val="0022740B"/>
    <w:rsid w:val="002C6E0D"/>
    <w:rsid w:val="005E7CC4"/>
    <w:rsid w:val="00634704"/>
    <w:rsid w:val="00655029"/>
    <w:rsid w:val="0076480C"/>
    <w:rsid w:val="009F141A"/>
    <w:rsid w:val="00A064C9"/>
    <w:rsid w:val="00B67967"/>
    <w:rsid w:val="00C4063B"/>
    <w:rsid w:val="00E54246"/>
    <w:rsid w:val="00E82164"/>
    <w:rsid w:val="01F571E8"/>
    <w:rsid w:val="0405748B"/>
    <w:rsid w:val="04D81DFB"/>
    <w:rsid w:val="06823087"/>
    <w:rsid w:val="0A553DFE"/>
    <w:rsid w:val="12A216C8"/>
    <w:rsid w:val="150B45D8"/>
    <w:rsid w:val="15104B9C"/>
    <w:rsid w:val="1636428D"/>
    <w:rsid w:val="1B69429C"/>
    <w:rsid w:val="22AA7723"/>
    <w:rsid w:val="258C4EBE"/>
    <w:rsid w:val="292A7096"/>
    <w:rsid w:val="2B9F2F70"/>
    <w:rsid w:val="2CF54E05"/>
    <w:rsid w:val="372B2B53"/>
    <w:rsid w:val="3EE53B65"/>
    <w:rsid w:val="40213045"/>
    <w:rsid w:val="42ED5D50"/>
    <w:rsid w:val="45345CA5"/>
    <w:rsid w:val="46230C36"/>
    <w:rsid w:val="4A9E3564"/>
    <w:rsid w:val="4E9F03DA"/>
    <w:rsid w:val="50914E71"/>
    <w:rsid w:val="519D69B1"/>
    <w:rsid w:val="53004672"/>
    <w:rsid w:val="570C319C"/>
    <w:rsid w:val="59C02D46"/>
    <w:rsid w:val="5AC16DDD"/>
    <w:rsid w:val="5C0B6ADE"/>
    <w:rsid w:val="6747171D"/>
    <w:rsid w:val="6F4A74D4"/>
    <w:rsid w:val="7022707C"/>
    <w:rsid w:val="70F16513"/>
    <w:rsid w:val="730647AA"/>
    <w:rsid w:val="77964EE3"/>
    <w:rsid w:val="7AAB2F1F"/>
    <w:rsid w:val="7B290C26"/>
    <w:rsid w:val="7BA65DBD"/>
    <w:rsid w:val="7EE5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52"/>
      <w:sz w:val="30"/>
      <w:szCs w:val="30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1714</Words>
  <Characters>1749</Characters>
  <Lines>17</Lines>
  <Paragraphs>4</Paragraphs>
  <TotalTime>9</TotalTime>
  <ScaleCrop>false</ScaleCrop>
  <LinksUpToDate>false</LinksUpToDate>
  <CharactersWithSpaces>1749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2022-10-10T03:11:00Z</dcterms:created>
  <dc:creator>Administrator</dc:creator>
  <cp:lastModifiedBy>板蓝根</cp:lastModifiedBy>
  <cp:lastPrinted>2026-10-15T12:03:50Z</cp:lastPrinted>
  <dcterms:modified xsi:type="dcterms:W3CDTF">2026-10-15T12:04:22Z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7024618209164D3BBC83A2BCB1F03DE5_13</vt:lpwstr>
  </property>
  <property fmtid="{D5CDD505-2E9C-101B-9397-08002B2CF9AE}" pid="4" name="KSOTemplateDocerSaveRecord">
    <vt:lpwstr>eyJoZGlkIjoiYzA3MWI3NTgxNzUyMTMyODhiYjNiYWQ0ZmEwNzJjYzciLCJ1c2VySWQiOiIyOTczOTE5NzEifQ==</vt:lpwstr>
  </property>
</Properties>
</file>